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Ижевск - г. Чайковский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Ижевск - г. Чайковский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03-06/2026/2319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